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0E0032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E003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A81">
        <w:rPr>
          <w:rFonts w:ascii="Times New Roman" w:hAnsi="Times New Roman" w:cs="Times New Roman"/>
          <w:bCs/>
          <w:sz w:val="24"/>
          <w:szCs w:val="24"/>
        </w:rPr>
        <w:t>№ 4</w:t>
      </w:r>
      <w:r w:rsidR="00B62C86">
        <w:rPr>
          <w:rFonts w:ascii="Times New Roman" w:hAnsi="Times New Roman" w:cs="Times New Roman"/>
          <w:bCs/>
          <w:sz w:val="24"/>
          <w:szCs w:val="24"/>
        </w:rPr>
        <w:t>0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B62C86">
        <w:rPr>
          <w:rFonts w:ascii="Times New Roman" w:hAnsi="Times New Roman" w:cs="Times New Roman"/>
          <w:bCs/>
          <w:sz w:val="24"/>
          <w:szCs w:val="24"/>
        </w:rPr>
        <w:t>Д/с № 40»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05.12.2019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9844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C86">
        <w:rPr>
          <w:rFonts w:ascii="Times New Roman" w:hAnsi="Times New Roman" w:cs="Times New Roman"/>
          <w:b/>
          <w:sz w:val="24"/>
          <w:szCs w:val="24"/>
          <w:u w:val="single"/>
        </w:rPr>
        <w:t>Шаховой Елены Анатольевны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  <w:proofErr w:type="gramEnd"/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0A7F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РФ от 15.09.2020г. № 1441 "Об утверждении Правил оказания платных образовательных услуг", 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  <w:proofErr w:type="gramEnd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r w:rsidR="00395951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Мы – исследователи для детей 6-7 лет</w:t>
      </w:r>
      <w:r w:rsidR="00983A94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для воспитанников </w:t>
      </w:r>
      <w:r w:rsidR="00395951">
        <w:rPr>
          <w:rFonts w:ascii="Times New Roman" w:hAnsi="Times New Roman" w:cs="Times New Roman"/>
          <w:sz w:val="24"/>
          <w:szCs w:val="24"/>
          <w:u w:val="single"/>
        </w:rPr>
        <w:t>6-7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 xml:space="preserve">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362DFC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 w:rsidR="009E5653">
        <w:rPr>
          <w:rFonts w:ascii="Times New Roman" w:eastAsia="Courier New" w:hAnsi="Times New Roman" w:cs="Times New Roman"/>
          <w:sz w:val="24"/>
          <w:szCs w:val="24"/>
        </w:rPr>
        <w:t xml:space="preserve">щеразвивающей программы </w:t>
      </w:r>
      <w:r w:rsidR="00727A81">
        <w:rPr>
          <w:rFonts w:ascii="Times New Roman" w:eastAsia="Courier New" w:hAnsi="Times New Roman" w:cs="Times New Roman"/>
          <w:sz w:val="24"/>
          <w:szCs w:val="24"/>
        </w:rPr>
        <w:t xml:space="preserve"> устан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а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влива</w:t>
      </w:r>
      <w:r w:rsidR="00727A81" w:rsidRPr="00C2674C">
        <w:rPr>
          <w:rFonts w:ascii="Times New Roman" w:eastAsia="Courier New" w:hAnsi="Times New Roman" w:cs="Times New Roman"/>
          <w:sz w:val="24"/>
          <w:szCs w:val="24"/>
        </w:rPr>
        <w:t>ется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 xml:space="preserve"> с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>_______ 20___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 по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 xml:space="preserve"> 20_____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адресу: </w:t>
      </w:r>
      <w:r w:rsidR="00D37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653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B62C86">
        <w:rPr>
          <w:rFonts w:ascii="Times New Roman" w:hAnsi="Times New Roman" w:cs="Times New Roman"/>
          <w:sz w:val="24"/>
          <w:szCs w:val="24"/>
        </w:rPr>
        <w:t>7-й микрорайон</w:t>
      </w:r>
      <w:r w:rsidR="009E5653">
        <w:rPr>
          <w:rFonts w:ascii="Times New Roman" w:hAnsi="Times New Roman" w:cs="Times New Roman"/>
          <w:sz w:val="24"/>
          <w:szCs w:val="24"/>
        </w:rPr>
        <w:t xml:space="preserve">, </w:t>
      </w:r>
      <w:r w:rsidR="00B62C86">
        <w:rPr>
          <w:rFonts w:ascii="Times New Roman" w:hAnsi="Times New Roman" w:cs="Times New Roman"/>
          <w:sz w:val="24"/>
          <w:szCs w:val="24"/>
        </w:rPr>
        <w:t>№ 12</w:t>
      </w:r>
      <w:r w:rsidR="009E5653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62C86">
        <w:rPr>
          <w:rFonts w:ascii="Times New Roman" w:hAnsi="Times New Roman" w:cs="Times New Roman"/>
          <w:sz w:val="24"/>
          <w:szCs w:val="24"/>
        </w:rPr>
        <w:t>Д/с № 40</w:t>
      </w:r>
      <w:r w:rsidR="00B70E62" w:rsidRPr="00B70E62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</w:p>
    <w:p w:rsidR="00362DFC" w:rsidRDefault="00362DFC" w:rsidP="00D37C45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BD5B75" w:rsidRPr="00FD5620" w:rsidRDefault="008B4D9A" w:rsidP="00D37C45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</w:t>
      </w:r>
      <w:r w:rsidR="00BD5B75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1C1BFB" w:rsidRPr="001C1BFB" w:rsidRDefault="00421B90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5620" w:rsidRPr="00FD5620" w:rsidRDefault="00FD5620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FD5620" w:rsidRPr="00AC74B7" w:rsidRDefault="00407932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B62C86" w:rsidRPr="00FD5620" w:rsidRDefault="00B62C86" w:rsidP="00D37C45">
      <w:pPr>
        <w:pStyle w:val="ConsNormal"/>
        <w:ind w:right="-200"/>
        <w:rPr>
          <w:rFonts w:ascii="Times New Roman" w:hAnsi="Times New Roman" w:cs="Times New Roman"/>
          <w:sz w:val="24"/>
          <w:szCs w:val="24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362DFC" w:rsidRPr="00FD5620" w:rsidRDefault="009E5653" w:rsidP="00D82038">
      <w:pPr>
        <w:ind w:left="-284" w:right="83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362DFC" w:rsidRPr="00FD5620" w:rsidRDefault="009E5653" w:rsidP="00D37C45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</w:t>
      </w:r>
      <w:r w:rsidR="001C1BFB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362DFC" w:rsidRPr="007F5F66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 w:rsidR="00C43075"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C96908" w:rsidRPr="00C450D8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</w:t>
      </w:r>
      <w:r w:rsidR="001D65E9">
        <w:rPr>
          <w:rFonts w:ascii="Times New Roman" w:hAnsi="Times New Roman" w:cs="Times New Roman"/>
        </w:rPr>
        <w:t xml:space="preserve">Воспитанником </w:t>
      </w:r>
      <w:r w:rsidR="00C96908" w:rsidRPr="00C450D8">
        <w:rPr>
          <w:rFonts w:ascii="Times New Roman" w:hAnsi="Times New Roman" w:cs="Times New Roman"/>
        </w:rPr>
        <w:t>согласно учебному расписанию.</w:t>
      </w:r>
    </w:p>
    <w:p w:rsidR="00362DFC" w:rsidRPr="00C450D8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 w:rsidR="008B4D9A">
        <w:rPr>
          <w:rFonts w:ascii="Times New Roman" w:hAnsi="Times New Roman" w:cs="Times New Roman"/>
        </w:rPr>
        <w:t xml:space="preserve"> Воспитанника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C96908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Исполнителя.</w:t>
      </w:r>
    </w:p>
    <w:p w:rsidR="00362DFC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вопросов получения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7F5F66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7F5F66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C43075" w:rsidRPr="00C43075" w:rsidRDefault="00C43075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C450D8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:rsidR="007F5F66" w:rsidRPr="00C450D8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B4D9A">
        <w:rPr>
          <w:rFonts w:ascii="Times New Roman" w:hAnsi="Times New Roman" w:cs="Times New Roman"/>
          <w:sz w:val="24"/>
          <w:szCs w:val="24"/>
        </w:rPr>
        <w:t>Воспитанников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:rsidR="007F5F66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</w:t>
      </w:r>
      <w:proofErr w:type="gramStart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649FC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:rsidR="00362DFC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362DFC" w:rsidRDefault="00362D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450D8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="009E5653">
        <w:rPr>
          <w:rFonts w:ascii="Times New Roman" w:hAnsi="Times New Roman" w:cs="Times New Roman"/>
        </w:rPr>
        <w:t>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9649FC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362DFC" w:rsidRPr="00C450D8" w:rsidRDefault="009649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62DFC" w:rsidRPr="00C450D8" w:rsidRDefault="001D65E9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31D3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:rsidR="009649FC" w:rsidRPr="00C450D8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649FC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:rsidR="007F5F66" w:rsidRDefault="007F5F66" w:rsidP="00D37C45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DF31D3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5.1. Полная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bookmarkStart w:id="0" w:name="_GoBack"/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весь период обучения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1</w:t>
      </w:r>
      <w:r w:rsidR="00395951">
        <w:rPr>
          <w:rFonts w:ascii="Times New Roman" w:eastAsia="Courier New" w:hAnsi="Times New Roman" w:cs="Times New Roman"/>
          <w:b/>
          <w:color w:val="auto"/>
          <w:lang w:bidi="ar-SA"/>
        </w:rPr>
        <w:t>360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bookmarkEnd w:id="0"/>
    <w:p w:rsidR="00362DFC" w:rsidRPr="00F25EF1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AC74B7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C74B7"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 w:rsidR="0038308A"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1</w:t>
      </w:r>
      <w:r w:rsidR="00395951">
        <w:rPr>
          <w:rFonts w:ascii="Times New Roman" w:eastAsia="Courier New" w:hAnsi="Times New Roman" w:cs="Times New Roman"/>
          <w:b/>
          <w:color w:val="auto"/>
          <w:lang w:bidi="ar-SA"/>
        </w:rPr>
        <w:t>7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5.4.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</w:t>
      </w:r>
      <w:r w:rsidR="00465DD3">
        <w:rPr>
          <w:rFonts w:ascii="Times New Roman" w:eastAsia="Times New Roman" w:hAnsi="Times New Roman" w:cs="Times New Roman"/>
          <w:bCs/>
          <w:color w:val="auto"/>
          <w:lang w:bidi="ar-SA"/>
        </w:rPr>
        <w:t>неуважительным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причинам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Заказчик обязан оплатить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Исполнителю услуги в порядке и в сроки, которые установлены в настоящем договоре, в полном объеме согласно п. 5.1.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  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оплате производится только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уважительной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причине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DF31D3" w:rsidRPr="008B4D9A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5.6. 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>В конце учебного календарного года</w:t>
      </w:r>
      <w:r w:rsidR="001D65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(Приложение 1)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31D3" w:rsidRPr="0059521F" w:rsidRDefault="00DF31D3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AB5B1D" w:rsidRPr="00253DFE" w:rsidRDefault="00362DFC" w:rsidP="00253DFE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B5B1D" w:rsidRPr="003209F5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B1D"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B5B1D" w:rsidRPr="008B4D9A" w:rsidRDefault="00253DFE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="00AB5B1D" w:rsidRPr="003209F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Настоящий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</w:t>
      </w:r>
      <w:r w:rsidR="00D37C45"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торон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62DFC" w:rsidRPr="00AB5B1D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="00AB5B1D" w:rsidRPr="00AB5B1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7F5F66" w:rsidRPr="00FD5620" w:rsidRDefault="007F5F66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1D65E9" w:rsidRDefault="00362DFC" w:rsidP="00D37C45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62DFC" w:rsidRPr="00FD5620" w:rsidRDefault="00362DFC" w:rsidP="00395951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31D3" w:rsidRDefault="00DF31D3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C871DC" w:rsidRPr="00FD5620" w:rsidRDefault="00362DF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до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362DFC" w:rsidRPr="00FD5620" w:rsidRDefault="00C871D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«_____»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_______________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года. </w:t>
      </w:r>
    </w:p>
    <w:p w:rsidR="00873700" w:rsidRPr="0059521F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73700" w:rsidRDefault="00873700" w:rsidP="00D37C45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="00362DFC" w:rsidRPr="00FD5620">
        <w:rPr>
          <w:rFonts w:ascii="Times New Roman" w:hAnsi="Times New Roman" w:cs="Times New Roman"/>
          <w:bCs/>
          <w:sz w:val="24"/>
          <w:szCs w:val="24"/>
        </w:rPr>
        <w:t>Пролонгирование</w:t>
      </w:r>
      <w:proofErr w:type="spellEnd"/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 данного договора осуществляется путем подписания дополнительного соглашения к договору. </w:t>
      </w:r>
    </w:p>
    <w:p w:rsidR="00AB5B1D" w:rsidRPr="001D65E9" w:rsidRDefault="00873700" w:rsidP="00D37C45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proofErr w:type="gramStart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Ачинск,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7-й микрорайон, № 12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43042236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proofErr w:type="gramStart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proofErr w:type="gramEnd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/с 21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2640, 20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</w:t>
            </w:r>
          </w:p>
          <w:p w:rsidR="00C871DC" w:rsidRPr="00FD5620" w:rsidRDefault="00C871DC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РОССИИ// УФК по Красноярскому краю </w:t>
            </w:r>
            <w:proofErr w:type="gramStart"/>
            <w:r w:rsidRPr="00FD5620">
              <w:rPr>
                <w:rFonts w:ascii="Times New Roman" w:hAnsi="Times New Roman" w:cs="Times New Roman"/>
              </w:rPr>
              <w:t>г</w:t>
            </w:r>
            <w:proofErr w:type="gramEnd"/>
            <w:r w:rsidRPr="00FD5620">
              <w:rPr>
                <w:rFonts w:ascii="Times New Roman" w:hAnsi="Times New Roman" w:cs="Times New Roman"/>
              </w:rPr>
              <w:t>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 w:rsidR="00D37C45" w:rsidRPr="00FD5620">
              <w:rPr>
                <w:rFonts w:ascii="Times New Roman" w:hAnsi="Times New Roman" w:cs="Times New Roman"/>
              </w:rPr>
              <w:t>БИК 010407105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к/с 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="00C871DC" w:rsidRPr="00FD56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C871DC" w:rsidRPr="00FD5620">
              <w:rPr>
                <w:rFonts w:ascii="Times New Roman" w:hAnsi="Times New Roman" w:cs="Times New Roman"/>
              </w:rPr>
              <w:t>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C871DC" w:rsidRPr="006A3196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5" w:history="1"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-40@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.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B62C86" w:rsidRP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74547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 А. Шахова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D2"/>
    <w:rsid w:val="000128E3"/>
    <w:rsid w:val="00024CB1"/>
    <w:rsid w:val="00026300"/>
    <w:rsid w:val="00082F06"/>
    <w:rsid w:val="00084343"/>
    <w:rsid w:val="000A7FEE"/>
    <w:rsid w:val="000E0032"/>
    <w:rsid w:val="001170D2"/>
    <w:rsid w:val="00170CB8"/>
    <w:rsid w:val="001A2CB5"/>
    <w:rsid w:val="001C1BFB"/>
    <w:rsid w:val="001D65E9"/>
    <w:rsid w:val="00251D7E"/>
    <w:rsid w:val="00253DFE"/>
    <w:rsid w:val="002754AD"/>
    <w:rsid w:val="003209F5"/>
    <w:rsid w:val="00362DFC"/>
    <w:rsid w:val="00375F8C"/>
    <w:rsid w:val="0038308A"/>
    <w:rsid w:val="0038394A"/>
    <w:rsid w:val="00395951"/>
    <w:rsid w:val="00407932"/>
    <w:rsid w:val="00421B90"/>
    <w:rsid w:val="00465DD3"/>
    <w:rsid w:val="004D0DFC"/>
    <w:rsid w:val="00527D81"/>
    <w:rsid w:val="00542833"/>
    <w:rsid w:val="00624A79"/>
    <w:rsid w:val="0069098C"/>
    <w:rsid w:val="006A3196"/>
    <w:rsid w:val="006B7741"/>
    <w:rsid w:val="00727A81"/>
    <w:rsid w:val="0073279C"/>
    <w:rsid w:val="007958A8"/>
    <w:rsid w:val="007F5F66"/>
    <w:rsid w:val="00840567"/>
    <w:rsid w:val="00864225"/>
    <w:rsid w:val="00873700"/>
    <w:rsid w:val="008B4D9A"/>
    <w:rsid w:val="009117D8"/>
    <w:rsid w:val="009649FC"/>
    <w:rsid w:val="00983A94"/>
    <w:rsid w:val="009A79B9"/>
    <w:rsid w:val="009C28B9"/>
    <w:rsid w:val="009E5653"/>
    <w:rsid w:val="009F5708"/>
    <w:rsid w:val="00A00F55"/>
    <w:rsid w:val="00A15CD2"/>
    <w:rsid w:val="00A56235"/>
    <w:rsid w:val="00AB5B1D"/>
    <w:rsid w:val="00AC74B7"/>
    <w:rsid w:val="00AF140D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43075"/>
    <w:rsid w:val="00C450D8"/>
    <w:rsid w:val="00C52A00"/>
    <w:rsid w:val="00C871DC"/>
    <w:rsid w:val="00C96908"/>
    <w:rsid w:val="00D37C45"/>
    <w:rsid w:val="00D82038"/>
    <w:rsid w:val="00DF31D3"/>
    <w:rsid w:val="00E16AB7"/>
    <w:rsid w:val="00F25EF1"/>
    <w:rsid w:val="00F50F14"/>
    <w:rsid w:val="00FD269E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4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3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32</cp:revision>
  <cp:lastPrinted>2024-10-11T04:20:00Z</cp:lastPrinted>
  <dcterms:created xsi:type="dcterms:W3CDTF">2022-09-19T07:31:00Z</dcterms:created>
  <dcterms:modified xsi:type="dcterms:W3CDTF">2024-10-11T04:20:00Z</dcterms:modified>
</cp:coreProperties>
</file>